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43D8E5B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>Indywidualne poradnictwo zawodowe</w:t>
      </w:r>
    </w:p>
    <w:p w14:paraId="428BCBA6" w14:textId="03D4B584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</w:t>
      </w:r>
      <w:r w:rsidR="00931CC7">
        <w:rPr>
          <w:rFonts w:ascii="Times New Roman" w:hAnsi="Times New Roman" w:cs="Times New Roman"/>
          <w:color w:val="000000"/>
        </w:rPr>
        <w:t xml:space="preserve">Anna </w:t>
      </w:r>
      <w:proofErr w:type="spellStart"/>
      <w:r w:rsidR="00931CC7">
        <w:rPr>
          <w:rFonts w:ascii="Times New Roman" w:hAnsi="Times New Roman" w:cs="Times New Roman"/>
          <w:color w:val="000000"/>
        </w:rPr>
        <w:t>Karmowska</w:t>
      </w:r>
      <w:proofErr w:type="spellEnd"/>
      <w:r w:rsidR="00931CC7">
        <w:rPr>
          <w:rFonts w:ascii="Times New Roman" w:hAnsi="Times New Roman" w:cs="Times New Roman"/>
          <w:color w:val="000000"/>
        </w:rPr>
        <w:t xml:space="preserve"> </w:t>
      </w:r>
      <w:r w:rsidR="00AB22B9">
        <w:rPr>
          <w:rFonts w:ascii="Times New Roman" w:hAnsi="Times New Roman" w:cs="Times New Roman"/>
          <w:color w:val="000000"/>
        </w:rPr>
        <w:t xml:space="preserve"> </w:t>
      </w:r>
      <w:r w:rsidR="00A40726">
        <w:rPr>
          <w:rFonts w:ascii="Times New Roman" w:hAnsi="Times New Roman" w:cs="Times New Roman"/>
          <w:color w:val="000000"/>
        </w:rPr>
        <w:t xml:space="preserve">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931CC7" w:rsidRPr="003149E3" w14:paraId="2AB219B4" w14:textId="77777777" w:rsidTr="00C41BC9">
        <w:trPr>
          <w:jc w:val="center"/>
        </w:trPr>
        <w:tc>
          <w:tcPr>
            <w:tcW w:w="562" w:type="dxa"/>
          </w:tcPr>
          <w:p w14:paraId="33EC45CA" w14:textId="77777777" w:rsidR="00931CC7" w:rsidRPr="003149E3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313C4B8C" w:rsidR="00931CC7" w:rsidRPr="00AB323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12.06.2023 </w:t>
            </w:r>
          </w:p>
        </w:tc>
        <w:tc>
          <w:tcPr>
            <w:tcW w:w="1417" w:type="dxa"/>
            <w:vAlign w:val="center"/>
          </w:tcPr>
          <w:p w14:paraId="0A7CFE0B" w14:textId="56339C75" w:rsidR="00931CC7" w:rsidRPr="00FC1B9D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82AA89C" w14:textId="39467DC2" w:rsidR="00931CC7" w:rsidRPr="000C596F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CDD8E8B" w14:textId="244194E0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Pogodna 12, 64-800 Chodzież </w:t>
            </w:r>
          </w:p>
        </w:tc>
      </w:tr>
      <w:tr w:rsidR="00931CC7" w:rsidRPr="003149E3" w14:paraId="26563C80" w14:textId="77777777" w:rsidTr="00C41BC9">
        <w:trPr>
          <w:jc w:val="center"/>
        </w:trPr>
        <w:tc>
          <w:tcPr>
            <w:tcW w:w="562" w:type="dxa"/>
          </w:tcPr>
          <w:p w14:paraId="0D90D281" w14:textId="77777777" w:rsidR="00931CC7" w:rsidRPr="003149E3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25EAE5ED" w:rsidR="00931CC7" w:rsidRPr="00146B30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3F9E01F3" w14:textId="2755F997" w:rsidR="00931CC7" w:rsidRPr="000C596F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BBDAB02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3E82780A" w14:textId="77777777" w:rsidTr="00C41BC9">
        <w:trPr>
          <w:jc w:val="center"/>
        </w:trPr>
        <w:tc>
          <w:tcPr>
            <w:tcW w:w="562" w:type="dxa"/>
          </w:tcPr>
          <w:p w14:paraId="4E2D2A03" w14:textId="295E780C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5B190F4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12AEA3" w14:textId="3F8372FD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7FC2A6C9" w14:textId="3DE87627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69856BB9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37463D9F" w14:textId="77777777" w:rsidTr="00C41BC9">
        <w:trPr>
          <w:jc w:val="center"/>
        </w:trPr>
        <w:tc>
          <w:tcPr>
            <w:tcW w:w="562" w:type="dxa"/>
          </w:tcPr>
          <w:p w14:paraId="5F896DF6" w14:textId="283020E7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364C52FB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182E24" w14:textId="1CB6CD9D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1FAEF572" w14:textId="0B153AFE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60ACC24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33A05866" w14:textId="77777777" w:rsidTr="00C41BC9">
        <w:trPr>
          <w:jc w:val="center"/>
        </w:trPr>
        <w:tc>
          <w:tcPr>
            <w:tcW w:w="562" w:type="dxa"/>
          </w:tcPr>
          <w:p w14:paraId="52B3C543" w14:textId="596B0EC4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55A38789" w14:textId="5C9FBD9B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17" w:type="dxa"/>
            <w:vAlign w:val="center"/>
          </w:tcPr>
          <w:p w14:paraId="7D9377B2" w14:textId="40CB3DF0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1D63DB35" w14:textId="4884E5DC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ADD3754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0D16045E" w14:textId="77777777" w:rsidTr="00C41BC9">
        <w:trPr>
          <w:jc w:val="center"/>
        </w:trPr>
        <w:tc>
          <w:tcPr>
            <w:tcW w:w="562" w:type="dxa"/>
          </w:tcPr>
          <w:p w14:paraId="0CDAEEBA" w14:textId="7B224EAA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46051A48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CE0549" w14:textId="20B24199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16ADA627" w14:textId="2D72FC9E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ECBD779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1C35BFCC" w14:textId="77777777" w:rsidTr="00C41BC9">
        <w:trPr>
          <w:jc w:val="center"/>
        </w:trPr>
        <w:tc>
          <w:tcPr>
            <w:tcW w:w="562" w:type="dxa"/>
          </w:tcPr>
          <w:p w14:paraId="3551758A" w14:textId="6E30CB50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1116F711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11090A" w14:textId="550BA8E2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5D949182" w14:textId="19AB0906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79F1001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66D35FDF" w14:textId="77777777" w:rsidTr="00C41BC9">
        <w:trPr>
          <w:jc w:val="center"/>
        </w:trPr>
        <w:tc>
          <w:tcPr>
            <w:tcW w:w="562" w:type="dxa"/>
          </w:tcPr>
          <w:p w14:paraId="7D315F82" w14:textId="60F4AA21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6A29FF7A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3AD1E5" w14:textId="5611C8E6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33933195" w14:textId="5185E446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0E1F07B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608AE305" w14:textId="77777777" w:rsidTr="00C41BC9">
        <w:trPr>
          <w:jc w:val="center"/>
        </w:trPr>
        <w:tc>
          <w:tcPr>
            <w:tcW w:w="562" w:type="dxa"/>
          </w:tcPr>
          <w:p w14:paraId="7A0C9505" w14:textId="252FADC0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4FBDCBAA" w14:textId="0F32FD95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417" w:type="dxa"/>
            <w:vAlign w:val="center"/>
          </w:tcPr>
          <w:p w14:paraId="3F3B137F" w14:textId="6C59DDEB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5867C7B3" w14:textId="18933B02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06512B1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5D25F3B3" w14:textId="77777777" w:rsidTr="00C41BC9">
        <w:trPr>
          <w:jc w:val="center"/>
        </w:trPr>
        <w:tc>
          <w:tcPr>
            <w:tcW w:w="562" w:type="dxa"/>
          </w:tcPr>
          <w:p w14:paraId="24488629" w14:textId="1A38A1C1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0D4FA4B8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6EE7CF" w14:textId="1402F811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10BFB62F" w14:textId="032A923D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5BCF594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43F88AFF" w14:textId="77777777" w:rsidTr="00C41BC9">
        <w:trPr>
          <w:jc w:val="center"/>
        </w:trPr>
        <w:tc>
          <w:tcPr>
            <w:tcW w:w="562" w:type="dxa"/>
          </w:tcPr>
          <w:p w14:paraId="1A6B6984" w14:textId="2A5DC7F8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25BBA9DF" w14:textId="15323D3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417" w:type="dxa"/>
            <w:vAlign w:val="center"/>
          </w:tcPr>
          <w:p w14:paraId="2B709D57" w14:textId="6785686C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1A50D778" w14:textId="1338F26C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A66C74C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2B904ADD" w14:textId="77777777" w:rsidTr="00C41BC9">
        <w:trPr>
          <w:jc w:val="center"/>
        </w:trPr>
        <w:tc>
          <w:tcPr>
            <w:tcW w:w="562" w:type="dxa"/>
          </w:tcPr>
          <w:p w14:paraId="0F86660B" w14:textId="605FE3BF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320568F9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98DC0C" w14:textId="5994D627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473E65B1" w14:textId="0AB8DEEC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FD00D05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1D87F965" w14:textId="77777777" w:rsidTr="00C41BC9">
        <w:trPr>
          <w:jc w:val="center"/>
        </w:trPr>
        <w:tc>
          <w:tcPr>
            <w:tcW w:w="562" w:type="dxa"/>
          </w:tcPr>
          <w:p w14:paraId="5F75E692" w14:textId="7FF9D028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14:paraId="491B64E7" w14:textId="77777777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FAC10B" w14:textId="3DE7CD94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12:10-14:10 </w:t>
            </w:r>
          </w:p>
        </w:tc>
        <w:tc>
          <w:tcPr>
            <w:tcW w:w="1985" w:type="dxa"/>
            <w:vAlign w:val="center"/>
          </w:tcPr>
          <w:p w14:paraId="40CC95A4" w14:textId="7E284F97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3959BD5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7" w:rsidRPr="003149E3" w14:paraId="2FF93098" w14:textId="77777777" w:rsidTr="00C41BC9">
        <w:trPr>
          <w:jc w:val="center"/>
        </w:trPr>
        <w:tc>
          <w:tcPr>
            <w:tcW w:w="562" w:type="dxa"/>
          </w:tcPr>
          <w:p w14:paraId="2A91DE73" w14:textId="5629016B" w:rsidR="00931CC7" w:rsidRDefault="00931CC7" w:rsidP="0093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418" w:type="dxa"/>
            <w:vAlign w:val="center"/>
          </w:tcPr>
          <w:p w14:paraId="390FAECE" w14:textId="77A9BD5D" w:rsidR="00931CC7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1417" w:type="dxa"/>
            <w:vAlign w:val="center"/>
          </w:tcPr>
          <w:p w14:paraId="29B1E430" w14:textId="3BAE4ECC" w:rsidR="00931CC7" w:rsidRDefault="00931CC7" w:rsidP="00931C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288BC6A0" w14:textId="2911C27A" w:rsidR="00931CC7" w:rsidRDefault="00931CC7" w:rsidP="0093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54FC304" w14:textId="77777777" w:rsidR="00931CC7" w:rsidRPr="003149E3" w:rsidRDefault="00931CC7" w:rsidP="0093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7070C" w14:textId="77777777" w:rsidR="00A40726" w:rsidRPr="00E061EE" w:rsidRDefault="00A4072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A4072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2C19" w14:textId="77777777" w:rsidR="00232FFD" w:rsidRDefault="00232FFD" w:rsidP="00A87FCD">
      <w:pPr>
        <w:spacing w:after="0" w:line="240" w:lineRule="auto"/>
      </w:pPr>
      <w:r>
        <w:separator/>
      </w:r>
    </w:p>
  </w:endnote>
  <w:endnote w:type="continuationSeparator" w:id="0">
    <w:p w14:paraId="2478B844" w14:textId="77777777" w:rsidR="00232FFD" w:rsidRDefault="00232FFD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00AA" w14:textId="77777777" w:rsidR="00232FFD" w:rsidRDefault="00232FFD" w:rsidP="00A87FCD">
      <w:pPr>
        <w:spacing w:after="0" w:line="240" w:lineRule="auto"/>
      </w:pPr>
      <w:r>
        <w:separator/>
      </w:r>
    </w:p>
  </w:footnote>
  <w:footnote w:type="continuationSeparator" w:id="0">
    <w:p w14:paraId="7D08F7E5" w14:textId="77777777" w:rsidR="00232FFD" w:rsidRDefault="00232FFD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32FFD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14CF6"/>
    <w:rsid w:val="00931CC7"/>
    <w:rsid w:val="009825CC"/>
    <w:rsid w:val="0099276D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40726"/>
    <w:rsid w:val="00A528E7"/>
    <w:rsid w:val="00A546A3"/>
    <w:rsid w:val="00A61E5B"/>
    <w:rsid w:val="00A87FCD"/>
    <w:rsid w:val="00AB22B9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3381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4</cp:revision>
  <dcterms:created xsi:type="dcterms:W3CDTF">2023-06-07T11:58:00Z</dcterms:created>
  <dcterms:modified xsi:type="dcterms:W3CDTF">2023-06-07T12:17:00Z</dcterms:modified>
</cp:coreProperties>
</file>